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>F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ORM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F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OR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L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EAVING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IMR OF GRADUATES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904"/>
        <w:gridCol w:w="1004"/>
        <w:gridCol w:w="923"/>
        <w:gridCol w:w="313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Name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Gender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Student ID.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Date of Thesis Denfense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Supervisor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lang w:val="en-US" w:eastAsia="zh-CN"/>
              </w:rPr>
              <w:t>s Name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Deputy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lang w:val="en-US" w:eastAsia="zh-CN"/>
              </w:rPr>
              <w:t>s Name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（If Needed）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His/Her Mobile No.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（If Needed）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Career Development After Graduation</w:t>
            </w:r>
          </w:p>
        </w:tc>
        <w:tc>
          <w:tcPr>
            <w:tcW w:w="6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7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Arial" w:hAnsi="Arial" w:eastAsia="黑体" w:cs="Arial"/>
                <w:b/>
                <w:bCs/>
                <w:sz w:val="40"/>
                <w:szCs w:val="40"/>
                <w:lang w:val="en-US" w:eastAsia="zh-CN"/>
              </w:rPr>
              <w:t>Signatures of Related Departments at IMR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Supervisor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Network Center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Tao Liyu at 2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nd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Ke Tingsui Building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Cancellation of Meal Card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Yang Hongmei at 3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Dining Hall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Archives Room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Li Bohan at 3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Ke Tingsui Building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8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Library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Liu Dan, Yang Xiaobai at </w:t>
            </w:r>
            <w:r>
              <w:rPr>
                <w:rFonts w:hint="eastAsia"/>
                <w:sz w:val="24"/>
              </w:rPr>
              <w:t>Library</w:t>
            </w:r>
            <w:r>
              <w:rPr>
                <w:rFonts w:hint="eastAsia"/>
                <w:sz w:val="24"/>
                <w:lang w:val="en-US" w:eastAsia="zh-CN"/>
              </w:rPr>
              <w:t xml:space="preserve"> of Wencuilu Site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7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Arial" w:hAnsi="Arial" w:eastAsia="黑体" w:cs="Arial"/>
                <w:b/>
                <w:bCs/>
                <w:sz w:val="40"/>
                <w:szCs w:val="40"/>
                <w:lang w:val="en-US" w:eastAsia="zh-CN"/>
              </w:rPr>
              <w:t>Signatures of Graduate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Dormitory Move-out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Gao Qian at Room 104 of </w:t>
            </w:r>
            <w:r>
              <w:rPr>
                <w:rFonts w:hint="eastAsia"/>
                <w:sz w:val="24"/>
                <w:lang w:eastAsia="zh-CN"/>
              </w:rPr>
              <w:t>Ke-Hsin Kuo Building）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USTC Graduate Booklet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IMR Graduate ID Card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USTC Campus Card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Sun Donghao at Room 207 of </w:t>
            </w:r>
            <w:r>
              <w:rPr>
                <w:rFonts w:hint="eastAsia"/>
                <w:sz w:val="24"/>
                <w:lang w:eastAsia="zh-CN"/>
              </w:rPr>
              <w:t>Ke-Hsin Kuo Building）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ind w:firstLine="490" w:firstLineChars="200"/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Sign Your Name：  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 xml:space="preserve">     Date： </w:t>
      </w:r>
    </w:p>
    <w:p>
      <w:pPr>
        <w:jc w:val="both"/>
        <w:rPr>
          <w:rFonts w:hint="eastAsia"/>
          <w:i/>
          <w:iCs/>
          <w:sz w:val="24"/>
          <w:lang w:val="en-US" w:eastAsia="zh-CN"/>
        </w:rPr>
      </w:pPr>
    </w:p>
    <w:p>
      <w:pPr>
        <w:jc w:val="both"/>
        <w:rPr>
          <w:rFonts w:hint="default"/>
          <w:i/>
          <w:iCs/>
          <w:sz w:val="24"/>
          <w:lang w:val="en-US" w:eastAsia="zh-CN"/>
        </w:rPr>
      </w:pPr>
      <w:r>
        <w:rPr>
          <w:rFonts w:hint="eastAsia"/>
          <w:i/>
          <w:iCs/>
          <w:sz w:val="24"/>
          <w:lang w:val="en-US" w:eastAsia="zh-CN"/>
        </w:rPr>
        <w:t xml:space="preserve">Note: After all signatures are completed, this form shall be handed over to Sun Donghao at Room 207 of </w:t>
      </w:r>
      <w:r>
        <w:rPr>
          <w:rFonts w:hint="eastAsia"/>
          <w:i/>
          <w:iCs/>
          <w:sz w:val="24"/>
          <w:lang w:eastAsia="zh-CN"/>
        </w:rPr>
        <w:t>Ke-Hsin Kuo Building</w:t>
      </w:r>
      <w:r>
        <w:rPr>
          <w:rFonts w:hint="eastAsia"/>
          <w:i/>
          <w:iCs/>
          <w:sz w:val="24"/>
          <w:lang w:val="en-US" w:eastAsia="zh-CN"/>
        </w:rPr>
        <w:t xml:space="preserve">.       </w:t>
      </w:r>
    </w:p>
    <w:sectPr>
      <w:pgSz w:w="11907" w:h="16840"/>
      <w:pgMar w:top="1440" w:right="1134" w:bottom="1440" w:left="1134" w:header="851" w:footer="992" w:gutter="0"/>
      <w:cols w:space="720" w:num="1"/>
      <w:docGrid w:type="linesAndChars" w:linePitch="28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8"/>
  <w:drawingGridVerticalSpacing w:val="14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6D2D78"/>
    <w:rsid w:val="000502C5"/>
    <w:rsid w:val="000866C3"/>
    <w:rsid w:val="00093565"/>
    <w:rsid w:val="000965B4"/>
    <w:rsid w:val="000971F1"/>
    <w:rsid w:val="000E5C25"/>
    <w:rsid w:val="00147CB6"/>
    <w:rsid w:val="001B4E05"/>
    <w:rsid w:val="002936C5"/>
    <w:rsid w:val="00313E65"/>
    <w:rsid w:val="00315E95"/>
    <w:rsid w:val="0033367B"/>
    <w:rsid w:val="00363AA5"/>
    <w:rsid w:val="003A1ED1"/>
    <w:rsid w:val="003C180D"/>
    <w:rsid w:val="003E41B2"/>
    <w:rsid w:val="003E6C86"/>
    <w:rsid w:val="0048076A"/>
    <w:rsid w:val="004825CA"/>
    <w:rsid w:val="004D413C"/>
    <w:rsid w:val="004F0017"/>
    <w:rsid w:val="005058BE"/>
    <w:rsid w:val="00513642"/>
    <w:rsid w:val="00550288"/>
    <w:rsid w:val="00647B74"/>
    <w:rsid w:val="00674300"/>
    <w:rsid w:val="0068618B"/>
    <w:rsid w:val="00690D4E"/>
    <w:rsid w:val="00697373"/>
    <w:rsid w:val="006D2D78"/>
    <w:rsid w:val="0075524D"/>
    <w:rsid w:val="00756E8F"/>
    <w:rsid w:val="00816BDE"/>
    <w:rsid w:val="008A0E8B"/>
    <w:rsid w:val="008A4724"/>
    <w:rsid w:val="009536F5"/>
    <w:rsid w:val="009659FD"/>
    <w:rsid w:val="00990A08"/>
    <w:rsid w:val="00AC534B"/>
    <w:rsid w:val="00AD1834"/>
    <w:rsid w:val="00B42389"/>
    <w:rsid w:val="00B450C6"/>
    <w:rsid w:val="00C452B6"/>
    <w:rsid w:val="00C50723"/>
    <w:rsid w:val="00CD2364"/>
    <w:rsid w:val="00D26FA7"/>
    <w:rsid w:val="00D8635D"/>
    <w:rsid w:val="00DC4449"/>
    <w:rsid w:val="00DD0ACE"/>
    <w:rsid w:val="00DE5E6A"/>
    <w:rsid w:val="00EB538E"/>
    <w:rsid w:val="00EC0B14"/>
    <w:rsid w:val="00ED53E0"/>
    <w:rsid w:val="00EF21EF"/>
    <w:rsid w:val="00F35134"/>
    <w:rsid w:val="00FA14D9"/>
    <w:rsid w:val="00FC6B08"/>
    <w:rsid w:val="058F34B0"/>
    <w:rsid w:val="062D2A6A"/>
    <w:rsid w:val="0B087C93"/>
    <w:rsid w:val="0C181726"/>
    <w:rsid w:val="0F6239E3"/>
    <w:rsid w:val="111B46AD"/>
    <w:rsid w:val="111D6A15"/>
    <w:rsid w:val="19836AF5"/>
    <w:rsid w:val="1B465940"/>
    <w:rsid w:val="1DF11408"/>
    <w:rsid w:val="1E537E6E"/>
    <w:rsid w:val="24D97E4C"/>
    <w:rsid w:val="25311A36"/>
    <w:rsid w:val="2A1814BB"/>
    <w:rsid w:val="2BA74800"/>
    <w:rsid w:val="37313B18"/>
    <w:rsid w:val="3C3A57F6"/>
    <w:rsid w:val="429666BE"/>
    <w:rsid w:val="438F0B6D"/>
    <w:rsid w:val="467D582A"/>
    <w:rsid w:val="51025EB1"/>
    <w:rsid w:val="57176692"/>
    <w:rsid w:val="578051C7"/>
    <w:rsid w:val="64F66BC1"/>
    <w:rsid w:val="6AC02C0D"/>
    <w:rsid w:val="71FB277D"/>
    <w:rsid w:val="723B2057"/>
    <w:rsid w:val="7AB41AA3"/>
    <w:rsid w:val="7BBC7C8C"/>
    <w:rsid w:val="7C7B3134"/>
    <w:rsid w:val="7DEF42A9"/>
    <w:rsid w:val="7E7B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546</Words>
  <Characters>1163</Characters>
  <Lines>2</Lines>
  <Paragraphs>1</Paragraphs>
  <TotalTime>0</TotalTime>
  <ScaleCrop>false</ScaleCrop>
  <LinksUpToDate>false</LinksUpToDate>
  <CharactersWithSpaces>1352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2021-12-31T05:50:00Z</dcterms:created>
  <dc:creator>edu07</dc:creator>
  <cp:lastModifiedBy>研究生教育处</cp:lastModifiedBy>
  <cp:lastPrinted>2023-03-10T07:23:00Z</cp:lastPrinted>
  <dcterms:modified xsi:type="dcterms:W3CDTF">2023-04-13T08:58:42Z</dcterms:modified>
  <dc:title>研究生毕业离所通知单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735F0501D5594118BBE1F6BE62AFFD7F</vt:lpwstr>
  </property>
</Properties>
</file>