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选课申请单</w:t>
      </w:r>
    </w:p>
    <w:p>
      <w:pPr>
        <w:jc w:val="center"/>
        <w:rPr>
          <w:rFonts w:hint="default" w:ascii="Times New Roman" w:hAnsi="Times New Roman" w:eastAsia="黑体" w:cs="Times New Roman"/>
          <w:b/>
          <w:sz w:val="40"/>
        </w:rPr>
      </w:pPr>
      <w:r>
        <w:rPr>
          <w:rFonts w:hint="default" w:ascii="Times New Roman" w:hAnsi="Times New Roman" w:eastAsia="黑体" w:cs="Times New Roman"/>
          <w:b/>
          <w:sz w:val="40"/>
        </w:rPr>
        <w:t>Application form for course selection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93"/>
        <w:gridCol w:w="708"/>
        <w:gridCol w:w="1701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学号 Student No.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姓名Name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选课名称Selecting Course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课程编号 Course No.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5" w:hRule="atLeast"/>
        </w:trPr>
        <w:tc>
          <w:tcPr>
            <w:tcW w:w="40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 xml:space="preserve">选 课 理 由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Reason for course selection</w:t>
            </w:r>
          </w:p>
        </w:tc>
        <w:tc>
          <w:tcPr>
            <w:tcW w:w="6521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申请人签字Applicant’s Signature:</w:t>
            </w: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申请日期Application Date：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40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导 师 意 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Supervisor’s comments</w:t>
            </w:r>
          </w:p>
        </w:tc>
        <w:tc>
          <w:tcPr>
            <w:tcW w:w="6521" w:type="dxa"/>
            <w:gridSpan w:val="2"/>
          </w:tcPr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导师签字Supervisor’s Signature:</w:t>
            </w:r>
          </w:p>
          <w:p>
            <w:pPr>
              <w:ind w:firstLine="1200" w:firstLineChars="50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审批日期Sign Date：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2U2OTkxNGEzMDY2Y2NjMjNjZGYxMDVmOTU3YjIifQ=="/>
  </w:docVars>
  <w:rsids>
    <w:rsidRoot w:val="00C60D50"/>
    <w:rsid w:val="000016C6"/>
    <w:rsid w:val="000C4F2D"/>
    <w:rsid w:val="000D25FD"/>
    <w:rsid w:val="002C2CED"/>
    <w:rsid w:val="002F78B8"/>
    <w:rsid w:val="003040B0"/>
    <w:rsid w:val="00382E3F"/>
    <w:rsid w:val="003832A7"/>
    <w:rsid w:val="003B2839"/>
    <w:rsid w:val="00656098"/>
    <w:rsid w:val="0076245A"/>
    <w:rsid w:val="0079584D"/>
    <w:rsid w:val="007D72F3"/>
    <w:rsid w:val="008C6202"/>
    <w:rsid w:val="00993AEA"/>
    <w:rsid w:val="00A82286"/>
    <w:rsid w:val="00AD2DB1"/>
    <w:rsid w:val="00B1728D"/>
    <w:rsid w:val="00B3460D"/>
    <w:rsid w:val="00B47F59"/>
    <w:rsid w:val="00B54C9D"/>
    <w:rsid w:val="00C60D50"/>
    <w:rsid w:val="00D31C40"/>
    <w:rsid w:val="00DB1E1F"/>
    <w:rsid w:val="00E43D6A"/>
    <w:rsid w:val="00F00738"/>
    <w:rsid w:val="24A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10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2019-03-07T07:30:00Z</dcterms:created>
  <dc:creator>ww</dc:creator>
  <cp:lastModifiedBy>研究生教育处</cp:lastModifiedBy>
  <dcterms:modified xsi:type="dcterms:W3CDTF">2023-04-13T04:24:03Z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A8288EC6661A43BCAF07096FA6DC6352_12</vt:lpwstr>
  </property>
</Properties>
</file>